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DE" w:rsidRPr="00847DDE" w:rsidRDefault="00847DDE" w:rsidP="00847D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Great Digital Technologies Resources and PD</w:t>
      </w:r>
    </w:p>
    <w:p w:rsidR="00847DDE" w:rsidRPr="00847DDE" w:rsidRDefault="00847DDE" w:rsidP="00847DD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en-GB"/>
        </w:rPr>
        <w:t>Classroom Resources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>Digital Technologies Hub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Australia's government funded hub with high quality digital technologies resources for teachers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https://www.digitaltechnologieshub.edu.au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>Australian Computing Academy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Loads of resources for students and teachers, including lessons and PD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5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https://aca.edu.au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Code.org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Free coding resources, home of Hour of Code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6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http://bit.ly/createcodeorg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CS Unplugged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Free &amp; open source materials to teach computer science without  a computer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7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 xml:space="preserve">http://bit.ly/CSUnpluggedResources 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Computational thinking resources from Google &amp; Partners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Free resources you can use to teach computational thinking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8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http://bit.ly/GoogleCompThinking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CS First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Free theme based materials to teach coding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9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 xml:space="preserve">http://bit.ly/GoogleCSFIRST 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Google Applied Digital Skills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Teach and learn practical digital skills for success in  the classroom and your future job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0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http://bit.ly/AppliedDigSkills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GB"/>
        </w:rPr>
      </w:pPr>
      <w:bookmarkStart w:id="0" w:name="_GoBack"/>
      <w:r w:rsidRPr="00847DD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en-GB"/>
        </w:rPr>
        <w:t>Professional Development Resources</w:t>
      </w:r>
    </w:p>
    <w:bookmarkEnd w:id="0"/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>CSER MOOCs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Free online professional learning courses mapped to the  Australian Digital Technologies Curriculum for teachers from grades K-10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1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http://bit.ly/CSERMOOC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PL in a Box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DIY materials to run your own professional learning workshops in  digital technologies and cross curricula areas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2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https://csermoocs.adelaide.edu.au/pl-in-a-box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Google Educator PD Grant Workshops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Teacher professional development  workshops supported by Google for AU/NZ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3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http://bit.ly/GoogleEducatorGrants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National Digital Readiness Programme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New Zealand Professional Development  preparing teachers to teach Digital Technologies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4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http://bit.ly/kiatakatu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 xml:space="preserve">STEM Professionals in Schools 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lastRenderedPageBreak/>
        <w:t>CSIRO run program connecting industry with teachers in the STEM space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5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http://bit.ly/CSIROSTEMProfessionals</w:t>
        </w:r>
      </w:hyperlink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 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b/>
          <w:bCs/>
          <w:lang w:eastAsia="en-GB"/>
        </w:rPr>
        <w:t>CSER University of Adelaide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47DDE">
        <w:rPr>
          <w:rFonts w:ascii="Times New Roman" w:eastAsia="Times New Roman" w:hAnsi="Times New Roman" w:cs="Times New Roman"/>
          <w:lang w:eastAsia="en-GB"/>
        </w:rPr>
        <w:t>There are many available resources to support you in learning more about Digital Technologies</w:t>
      </w:r>
    </w:p>
    <w:p w:rsidR="00847DDE" w:rsidRPr="00847DDE" w:rsidRDefault="00847DDE" w:rsidP="00847D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16" w:tgtFrame="_blank" w:history="1">
        <w:r w:rsidRPr="00847DD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https://csermoocs.adelaide.edu.au/resources</w:t>
        </w:r>
      </w:hyperlink>
    </w:p>
    <w:p w:rsidR="00E71B6A" w:rsidRDefault="00E71B6A"/>
    <w:sectPr w:rsidR="00E71B6A" w:rsidSect="007617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DE"/>
    <w:rsid w:val="00046F7A"/>
    <w:rsid w:val="00092C17"/>
    <w:rsid w:val="0018332D"/>
    <w:rsid w:val="001E157D"/>
    <w:rsid w:val="00222CEF"/>
    <w:rsid w:val="00250295"/>
    <w:rsid w:val="00287BD8"/>
    <w:rsid w:val="003305FB"/>
    <w:rsid w:val="0037382B"/>
    <w:rsid w:val="00392355"/>
    <w:rsid w:val="00397220"/>
    <w:rsid w:val="003B4FFC"/>
    <w:rsid w:val="003E1C4A"/>
    <w:rsid w:val="003E3BAE"/>
    <w:rsid w:val="003E73FD"/>
    <w:rsid w:val="003F1421"/>
    <w:rsid w:val="00421350"/>
    <w:rsid w:val="004A43AF"/>
    <w:rsid w:val="004A60C5"/>
    <w:rsid w:val="00545A48"/>
    <w:rsid w:val="00576553"/>
    <w:rsid w:val="005F6B72"/>
    <w:rsid w:val="00610716"/>
    <w:rsid w:val="006A6BF3"/>
    <w:rsid w:val="006D62B4"/>
    <w:rsid w:val="007001BA"/>
    <w:rsid w:val="00735DA5"/>
    <w:rsid w:val="00741566"/>
    <w:rsid w:val="00753394"/>
    <w:rsid w:val="007617F7"/>
    <w:rsid w:val="0078602B"/>
    <w:rsid w:val="007D761A"/>
    <w:rsid w:val="00811834"/>
    <w:rsid w:val="00812901"/>
    <w:rsid w:val="00847DDE"/>
    <w:rsid w:val="008E7DB0"/>
    <w:rsid w:val="009C7B18"/>
    <w:rsid w:val="00A1174D"/>
    <w:rsid w:val="00A40CCB"/>
    <w:rsid w:val="00B3160D"/>
    <w:rsid w:val="00B81BAC"/>
    <w:rsid w:val="00BA5C1F"/>
    <w:rsid w:val="00CD0D88"/>
    <w:rsid w:val="00CE5839"/>
    <w:rsid w:val="00D0571A"/>
    <w:rsid w:val="00D44F6F"/>
    <w:rsid w:val="00D53FD1"/>
    <w:rsid w:val="00DE0280"/>
    <w:rsid w:val="00E24DDB"/>
    <w:rsid w:val="00E71B6A"/>
    <w:rsid w:val="00E9216F"/>
    <w:rsid w:val="00EB5A6F"/>
    <w:rsid w:val="00ED4393"/>
    <w:rsid w:val="00F41F0F"/>
    <w:rsid w:val="00F43832"/>
    <w:rsid w:val="00F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1C7210-2AD1-8146-A3DC-431BDE48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7D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47D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7D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847D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7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47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GoogleCompThinking" TargetMode="External"/><Relationship Id="rId13" Type="http://schemas.openxmlformats.org/officeDocument/2006/relationships/hyperlink" Target="http://bit.ly/GoogleEducatorGran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CSUnpluggedResources" TargetMode="External"/><Relationship Id="rId12" Type="http://schemas.openxmlformats.org/officeDocument/2006/relationships/hyperlink" Target="https://csermoocs.adelaide.edu.au/pl-in-a-bo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sermoocs.adelaide.edu.au/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createcodeorg" TargetMode="External"/><Relationship Id="rId11" Type="http://schemas.openxmlformats.org/officeDocument/2006/relationships/hyperlink" Target="http://bit.ly/CSERMOOC" TargetMode="External"/><Relationship Id="rId5" Type="http://schemas.openxmlformats.org/officeDocument/2006/relationships/hyperlink" Target="https://aca.edu.au" TargetMode="External"/><Relationship Id="rId15" Type="http://schemas.openxmlformats.org/officeDocument/2006/relationships/hyperlink" Target="http://bit.ly/CSIROSTEMProfessionals" TargetMode="External"/><Relationship Id="rId10" Type="http://schemas.openxmlformats.org/officeDocument/2006/relationships/hyperlink" Target="http://bit.ly/AppliedDigSkills" TargetMode="External"/><Relationship Id="rId4" Type="http://schemas.openxmlformats.org/officeDocument/2006/relationships/hyperlink" Target="https://www.digitaltechnologieshub.edu.au" TargetMode="External"/><Relationship Id="rId9" Type="http://schemas.openxmlformats.org/officeDocument/2006/relationships/hyperlink" Target="http://bit.ly/GoogleCSFIRST" TargetMode="External"/><Relationship Id="rId14" Type="http://schemas.openxmlformats.org/officeDocument/2006/relationships/hyperlink" Target="http://bit.ly/kiataka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Bower</dc:creator>
  <cp:keywords/>
  <dc:description/>
  <cp:lastModifiedBy>Matt Bower</cp:lastModifiedBy>
  <cp:revision>1</cp:revision>
  <dcterms:created xsi:type="dcterms:W3CDTF">2019-12-08T02:47:00Z</dcterms:created>
  <dcterms:modified xsi:type="dcterms:W3CDTF">2019-12-08T02:47:00Z</dcterms:modified>
</cp:coreProperties>
</file>